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50F6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1561ECE6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ime i prezime vlasnika</w:t>
      </w:r>
    </w:p>
    <w:p w14:paraId="68C9ED06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96E53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8E4F169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720E0EFA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          prebivalište /sjedište (mjesto, ulica i kućni broj)</w:t>
      </w:r>
    </w:p>
    <w:p w14:paraId="206171C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555A00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0E80441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6FF80CCC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  <w:t xml:space="preserve">           osobni identifikacijski broj</w:t>
      </w:r>
    </w:p>
    <w:p w14:paraId="1A0FF07D" w14:textId="77777777" w:rsidR="00AD3D2D" w:rsidRPr="00E8093F" w:rsidRDefault="00AD3D2D" w:rsidP="00AD3D2D">
      <w:pPr>
        <w:rPr>
          <w:rFonts w:ascii="Times New Roman" w:hAnsi="Times New Roman"/>
        </w:rPr>
      </w:pPr>
    </w:p>
    <w:p w14:paraId="7089A0FB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</w:t>
      </w:r>
    </w:p>
    <w:p w14:paraId="6AF1B883" w14:textId="77777777" w:rsidR="00AD3D2D" w:rsidRPr="00E8093F" w:rsidRDefault="00AD3D2D" w:rsidP="00AD3D2D">
      <w:pPr>
        <w:ind w:left="708" w:firstLine="708"/>
        <w:rPr>
          <w:rFonts w:ascii="Times New Roman" w:hAnsi="Times New Roman"/>
        </w:rPr>
      </w:pPr>
      <w:r w:rsidRPr="00E8093F">
        <w:rPr>
          <w:rFonts w:ascii="Times New Roman" w:hAnsi="Times New Roman"/>
        </w:rPr>
        <w:t>broj telefona/mobitela</w:t>
      </w:r>
    </w:p>
    <w:p w14:paraId="56407931" w14:textId="77777777" w:rsidR="00AD3D2D" w:rsidRPr="00E8093F" w:rsidRDefault="00AD3D2D" w:rsidP="00AD3D2D">
      <w:pPr>
        <w:rPr>
          <w:rFonts w:ascii="Times New Roman" w:hAnsi="Times New Roman"/>
        </w:rPr>
      </w:pPr>
    </w:p>
    <w:p w14:paraId="02763388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-567" w:right="-1"/>
        <w:rPr>
          <w:iCs/>
        </w:rPr>
      </w:pP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rPr>
          <w:iCs/>
        </w:rPr>
        <w:t>OPĆINA UDBINA</w:t>
      </w:r>
    </w:p>
    <w:p w14:paraId="0BA39D02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5805" w:right="-1" w:firstLine="567"/>
        <w:rPr>
          <w:iCs/>
        </w:rPr>
      </w:pPr>
      <w:r w:rsidRPr="00E8093F">
        <w:rPr>
          <w:iCs/>
        </w:rPr>
        <w:t>STJEPANA RADIĆA 6</w:t>
      </w:r>
    </w:p>
    <w:p w14:paraId="1ECB1CD7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6372" w:right="-1"/>
        <w:rPr>
          <w:iCs/>
        </w:rPr>
      </w:pPr>
      <w:r w:rsidRPr="00E8093F">
        <w:rPr>
          <w:iCs/>
        </w:rPr>
        <w:t>UDBINA</w:t>
      </w:r>
    </w:p>
    <w:p w14:paraId="711E16A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A58A661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F3AA0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PODACI O KUĆI ZA ODMOR</w:t>
      </w:r>
    </w:p>
    <w:p w14:paraId="0FCEEA1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</w:p>
    <w:p w14:paraId="0FF777DC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 R I J A V A </w:t>
      </w:r>
    </w:p>
    <w:p w14:paraId="23BDDDEF" w14:textId="77777777" w:rsidR="00AD3D2D" w:rsidRPr="00E8093F" w:rsidRDefault="00AD3D2D" w:rsidP="00E8093F">
      <w:pPr>
        <w:rPr>
          <w:rFonts w:ascii="Times New Roman" w:hAnsi="Times New Roman"/>
        </w:rPr>
      </w:pPr>
    </w:p>
    <w:p w14:paraId="45F7D757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Prijavljujem slijedeće podatke vezano za utvrđivanje poreza na kuću-stan za odmor u svojstvu </w:t>
      </w:r>
    </w:p>
    <w:p w14:paraId="500D0350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(zaokruži točan odgovor): a) vlasnika b) suvlasnika </w:t>
      </w:r>
    </w:p>
    <w:p w14:paraId="1E4504AF" w14:textId="77777777" w:rsidR="009E1987" w:rsidRPr="00E8093F" w:rsidRDefault="009E1987" w:rsidP="00AD3D2D">
      <w:pPr>
        <w:jc w:val="both"/>
        <w:rPr>
          <w:rFonts w:ascii="Times New Roman" w:hAnsi="Times New Roman"/>
        </w:rPr>
      </w:pPr>
    </w:p>
    <w:p w14:paraId="58D1614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Kuća za odmor nalazi se </w:t>
      </w:r>
    </w:p>
    <w:p w14:paraId="738DA10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B6696C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_______________________________________________________ </w:t>
      </w:r>
    </w:p>
    <w:p w14:paraId="49B2397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(adresa-mjesto, ulica i kućni broj) </w:t>
      </w:r>
    </w:p>
    <w:p w14:paraId="55534B6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78122C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Kuća za odmor ima korisnu površinu (korisna površina= zbroj svih prostorija u m² – kuhinja, sob</w:t>
      </w:r>
      <w:r w:rsidR="009E1987" w:rsidRPr="00E8093F">
        <w:rPr>
          <w:rFonts w:ascii="Times New Roman" w:hAnsi="Times New Roman"/>
        </w:rPr>
        <w:t>a, kupaona, dnevna soba, hodnik</w:t>
      </w:r>
      <w:r w:rsidRPr="00E8093F">
        <w:rPr>
          <w:rFonts w:ascii="Times New Roman" w:hAnsi="Times New Roman"/>
        </w:rPr>
        <w:t xml:space="preserve">…) od _______________ m2. </w:t>
      </w:r>
    </w:p>
    <w:p w14:paraId="301F52F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Od toga u vlasništvu (ili korištenju) podnositelja prijave:____________________m2 . </w:t>
      </w:r>
    </w:p>
    <w:p w14:paraId="3CBF2D3E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D3776F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Podaci o drugim suvlasnicima/korisnicima objekta (ime, prezime, adresa, telefon): </w:t>
      </w:r>
    </w:p>
    <w:p w14:paraId="23DCD574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9F57B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1._______________________________________________ </w:t>
      </w:r>
    </w:p>
    <w:p w14:paraId="0983B5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CCA904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2._______________________________________________ </w:t>
      </w:r>
    </w:p>
    <w:p w14:paraId="220D190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B87093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3678BE9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</w:t>
      </w:r>
      <w:r w:rsidR="009E1987" w:rsidRPr="00E8093F">
        <w:rPr>
          <w:rFonts w:ascii="Times New Roman" w:hAnsi="Times New Roman"/>
        </w:rPr>
        <w:t>r</w:t>
      </w:r>
      <w:r w:rsidRPr="00E8093F">
        <w:rPr>
          <w:rFonts w:ascii="Times New Roman" w:hAnsi="Times New Roman"/>
        </w:rPr>
        <w:t xml:space="preserve">ilog: </w:t>
      </w:r>
      <w:r w:rsidR="00F86E5F" w:rsidRPr="00E8093F">
        <w:rPr>
          <w:rFonts w:ascii="Times New Roman" w:hAnsi="Times New Roman"/>
        </w:rPr>
        <w:t xml:space="preserve">     - </w:t>
      </w:r>
      <w:r w:rsid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>dokaz o vlasništvu</w:t>
      </w:r>
    </w:p>
    <w:p w14:paraId="5133C72C" w14:textId="77777777" w:rsidR="00AD3D2D" w:rsidRPr="00E8093F" w:rsidRDefault="00AD3D2D" w:rsidP="00E809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kopija osobne iskaznice </w:t>
      </w:r>
    </w:p>
    <w:p w14:paraId="4A6CBE8C" w14:textId="77777777" w:rsidR="000F0375" w:rsidRPr="00E8093F" w:rsidRDefault="000F0375" w:rsidP="00AD3D2D">
      <w:pPr>
        <w:jc w:val="both"/>
        <w:rPr>
          <w:rFonts w:ascii="Times New Roman" w:hAnsi="Times New Roman"/>
        </w:rPr>
      </w:pPr>
    </w:p>
    <w:p w14:paraId="48D6D959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55D1906" w14:textId="77777777" w:rsidR="00086562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Mjesto i datum: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Potpis:</w:t>
      </w:r>
    </w:p>
    <w:p w14:paraId="0F95F86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766B58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A4E9B1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______________________</w:t>
      </w:r>
    </w:p>
    <w:p w14:paraId="049F964C" w14:textId="77777777" w:rsidR="00E76536" w:rsidRDefault="00E76536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  <w:r w:rsidRPr="00E8093F">
        <w:rPr>
          <w:rFonts w:ascii="Times New Roman" w:eastAsiaTheme="minorHAnsi" w:hAnsi="Times New Roman"/>
          <w:b/>
          <w:bCs/>
          <w:color w:val="auto"/>
          <w:lang w:eastAsia="en-US"/>
        </w:rPr>
        <w:lastRenderedPageBreak/>
        <w:t>IZJAVA</w:t>
      </w:r>
    </w:p>
    <w:p w14:paraId="7955A125" w14:textId="77777777" w:rsidR="00E8093F" w:rsidRPr="00E8093F" w:rsidRDefault="00E8093F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</w:p>
    <w:p w14:paraId="651409D7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Ja _________________________ prihvaćanjem ove izjave dajem slobodu i izričitu privolu na</w:t>
      </w:r>
    </w:p>
    <w:p w14:paraId="4CCA719E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prikupljanje i daljnje obrađivanje mojih osobnih podataka za utvrđivanje poreza na kuću –</w:t>
      </w:r>
    </w:p>
    <w:p w14:paraId="0D75A58D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stan za odmor, a sve sukladno Uredbi (EU) 2016/679 Europskog parlamenta i Vijeća od 27.</w:t>
      </w:r>
    </w:p>
    <w:p w14:paraId="755CBBF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travnja 2016. o zaštiti pojedinaca u vezi s obradom osobnih podataka i o slobodnom kretanju</w:t>
      </w:r>
    </w:p>
    <w:p w14:paraId="01A3868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takvih podataka te o stavljanju izvan snage Direktive 95/46/E (Opća uredba o zaštiti</w:t>
      </w:r>
    </w:p>
    <w:p w14:paraId="796C27A1" w14:textId="77777777" w:rsidR="00E76536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podataka).</w:t>
      </w:r>
    </w:p>
    <w:p w14:paraId="453935BD" w14:textId="77777777" w:rsidR="00E8093F" w:rsidRPr="00E8093F" w:rsidRDefault="00E8093F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</w:p>
    <w:p w14:paraId="3ECF6868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___________________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Pr="00E8093F">
        <w:rPr>
          <w:rFonts w:ascii="Times New Roman" w:eastAsiaTheme="minorHAnsi" w:hAnsi="Times New Roman"/>
          <w:color w:val="auto"/>
          <w:lang w:eastAsia="en-US"/>
        </w:rPr>
        <w:t>___________________</w:t>
      </w:r>
    </w:p>
    <w:p w14:paraId="35E521F8" w14:textId="77777777" w:rsidR="00E76536" w:rsidRPr="00E8093F" w:rsidRDefault="00E76536" w:rsidP="00E76536">
      <w:pPr>
        <w:jc w:val="both"/>
        <w:rPr>
          <w:rFonts w:ascii="Times New Roman" w:hAnsi="Times New Roman"/>
          <w:sz w:val="22"/>
          <w:szCs w:val="22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(mjesto i datum)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  <w:t>(</w:t>
      </w:r>
      <w:r w:rsidRPr="00E8093F">
        <w:rPr>
          <w:rFonts w:ascii="Times New Roman" w:eastAsiaTheme="minorHAnsi" w:hAnsi="Times New Roman"/>
          <w:color w:val="auto"/>
          <w:lang w:eastAsia="en-US"/>
        </w:rPr>
        <w:t>potpis)</w:t>
      </w:r>
    </w:p>
    <w:sectPr w:rsidR="00E76536" w:rsidRPr="00E8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C4EE0"/>
    <w:multiLevelType w:val="hybridMultilevel"/>
    <w:tmpl w:val="C4B63378"/>
    <w:lvl w:ilvl="0" w:tplc="B1744C2C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2D"/>
    <w:rsid w:val="00086562"/>
    <w:rsid w:val="000F0375"/>
    <w:rsid w:val="00785276"/>
    <w:rsid w:val="00937420"/>
    <w:rsid w:val="009E1987"/>
    <w:rsid w:val="00AD3D2D"/>
    <w:rsid w:val="00B31FDA"/>
    <w:rsid w:val="00C34D5E"/>
    <w:rsid w:val="00E76536"/>
    <w:rsid w:val="00E8093F"/>
    <w:rsid w:val="00EE6847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114F"/>
  <w15:docId w15:val="{6734E2B6-77BD-4AC5-8957-E89C1D8D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D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AD3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2</cp:revision>
  <cp:lastPrinted>2018-03-27T07:29:00Z</cp:lastPrinted>
  <dcterms:created xsi:type="dcterms:W3CDTF">2022-02-04T10:15:00Z</dcterms:created>
  <dcterms:modified xsi:type="dcterms:W3CDTF">2022-02-04T10:15:00Z</dcterms:modified>
</cp:coreProperties>
</file>