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70FD" w14:textId="77777777" w:rsidR="001E13F9" w:rsidRDefault="001E13F9" w:rsidP="001E13F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AB37A5" w14:textId="460DB74F" w:rsidR="00FE2948" w:rsidRPr="006F188B" w:rsidRDefault="001E13F9" w:rsidP="00FE294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E2948">
        <w:rPr>
          <w:rFonts w:ascii="Arial" w:eastAsia="Times New Roman" w:hAnsi="Arial" w:cs="Arial"/>
        </w:rPr>
        <w:t xml:space="preserve">       </w:t>
      </w:r>
      <w:r w:rsidR="00FE2948" w:rsidRPr="006F188B">
        <w:rPr>
          <w:rFonts w:ascii="Arial" w:eastAsia="Times New Roman" w:hAnsi="Arial" w:cs="Arial"/>
          <w:noProof/>
          <w:lang w:eastAsia="ko-KR"/>
        </w:rPr>
        <w:drawing>
          <wp:inline distT="0" distB="0" distL="0" distR="0" wp14:anchorId="46CFD2E0" wp14:editId="2DD9B178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948">
        <w:rPr>
          <w:rFonts w:ascii="Arial" w:eastAsia="Times New Roman" w:hAnsi="Arial" w:cs="Arial"/>
        </w:rPr>
        <w:t xml:space="preserve">           </w:t>
      </w:r>
    </w:p>
    <w:p w14:paraId="6C8277B3" w14:textId="77777777" w:rsidR="00FE2948" w:rsidRPr="006F188B" w:rsidRDefault="00FE2948" w:rsidP="00FE29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64370829" w14:textId="77777777" w:rsidR="00FE2948" w:rsidRPr="006F188B" w:rsidRDefault="00FE2948" w:rsidP="00FE29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2E40E9BB" w14:textId="77777777" w:rsidR="00FE2948" w:rsidRPr="00FE2948" w:rsidRDefault="00FE2948" w:rsidP="00A1636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0B5386CD" w14:textId="77777777" w:rsidR="00FE2948" w:rsidRPr="00DE717A" w:rsidRDefault="00DE717A" w:rsidP="00A16361">
      <w:pPr>
        <w:spacing w:after="0" w:line="240" w:lineRule="auto"/>
        <w:jc w:val="both"/>
        <w:rPr>
          <w:rFonts w:ascii="Arial" w:hAnsi="Arial" w:cs="Arial"/>
          <w:b/>
        </w:rPr>
      </w:pPr>
      <w:r w:rsidRPr="00DE717A">
        <w:rPr>
          <w:rFonts w:ascii="Arial" w:hAnsi="Arial" w:cs="Arial"/>
          <w:b/>
        </w:rPr>
        <w:t xml:space="preserve">        Općinsko vijeće</w:t>
      </w:r>
    </w:p>
    <w:p w14:paraId="1E670E1D" w14:textId="77777777" w:rsidR="00DE717A" w:rsidRDefault="00DE717A" w:rsidP="00A1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952561" w14:textId="553E3E50" w:rsidR="00621E0D" w:rsidRDefault="00A16361" w:rsidP="00FE29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Na temelju članka 15. stavka 2. Zakona o javnoj nabavi („Narodne novine“, broj 120/16</w:t>
      </w:r>
      <w:r w:rsidR="00640442">
        <w:rPr>
          <w:rFonts w:ascii="Arial" w:hAnsi="Arial" w:cs="Arial"/>
          <w:sz w:val="24"/>
          <w:szCs w:val="24"/>
        </w:rPr>
        <w:t xml:space="preserve"> i 144/22</w:t>
      </w:r>
      <w:r w:rsidRPr="0056228C">
        <w:rPr>
          <w:rFonts w:ascii="Arial" w:hAnsi="Arial" w:cs="Arial"/>
          <w:sz w:val="24"/>
          <w:szCs w:val="24"/>
        </w:rPr>
        <w:t>)</w:t>
      </w:r>
      <w:r w:rsidR="00E20C50">
        <w:rPr>
          <w:rFonts w:ascii="Arial" w:hAnsi="Arial" w:cs="Arial"/>
          <w:sz w:val="24"/>
          <w:szCs w:val="24"/>
        </w:rPr>
        <w:t xml:space="preserve"> i </w:t>
      </w:r>
      <w:r w:rsidR="00640442" w:rsidRPr="00640442">
        <w:rPr>
          <w:rFonts w:ascii="Arial" w:hAnsi="Arial" w:cs="Arial"/>
          <w:sz w:val="24"/>
          <w:szCs w:val="24"/>
          <w:lang w:val="hr"/>
        </w:rPr>
        <w:t>članka 31</w:t>
      </w:r>
      <w:r w:rsidR="00640442" w:rsidRPr="00640442">
        <w:rPr>
          <w:rFonts w:ascii="Arial" w:hAnsi="Arial" w:cs="Arial"/>
          <w:sz w:val="24"/>
          <w:szCs w:val="24"/>
        </w:rPr>
        <w:t>. Statuta Općine Udbina („Županijski glasnik“ Ličko-senjske županije broj: 03/21</w:t>
      </w:r>
      <w:r w:rsidR="00640442">
        <w:rPr>
          <w:rFonts w:ascii="Arial" w:hAnsi="Arial" w:cs="Arial"/>
          <w:sz w:val="24"/>
          <w:szCs w:val="24"/>
        </w:rPr>
        <w:t xml:space="preserve">) </w:t>
      </w:r>
      <w:r w:rsidR="00E20C50">
        <w:rPr>
          <w:rFonts w:ascii="Arial" w:hAnsi="Arial" w:cs="Arial"/>
          <w:sz w:val="24"/>
          <w:szCs w:val="24"/>
        </w:rPr>
        <w:t xml:space="preserve">Općinsko vijeće Općine Udbina na 18. redovnoj sjednici održanoj dana </w:t>
      </w:r>
      <w:r w:rsidR="00F37355">
        <w:rPr>
          <w:rFonts w:ascii="Arial" w:hAnsi="Arial" w:cs="Arial"/>
          <w:sz w:val="24"/>
          <w:szCs w:val="24"/>
        </w:rPr>
        <w:t>13</w:t>
      </w:r>
      <w:r w:rsidR="00E20C50">
        <w:rPr>
          <w:rFonts w:ascii="Arial" w:hAnsi="Arial" w:cs="Arial"/>
          <w:sz w:val="24"/>
          <w:szCs w:val="24"/>
        </w:rPr>
        <w:t>.</w:t>
      </w:r>
      <w:r w:rsidR="00640442">
        <w:rPr>
          <w:rFonts w:ascii="Arial" w:hAnsi="Arial" w:cs="Arial"/>
          <w:sz w:val="24"/>
          <w:szCs w:val="24"/>
        </w:rPr>
        <w:t>03</w:t>
      </w:r>
      <w:r w:rsidR="00E20C50">
        <w:rPr>
          <w:rFonts w:ascii="Arial" w:hAnsi="Arial" w:cs="Arial"/>
          <w:sz w:val="24"/>
          <w:szCs w:val="24"/>
        </w:rPr>
        <w:t>.20</w:t>
      </w:r>
      <w:r w:rsidR="00640442">
        <w:rPr>
          <w:rFonts w:ascii="Arial" w:hAnsi="Arial" w:cs="Arial"/>
          <w:sz w:val="24"/>
          <w:szCs w:val="24"/>
        </w:rPr>
        <w:t>24</w:t>
      </w:r>
      <w:r w:rsidR="00E20C50">
        <w:rPr>
          <w:rFonts w:ascii="Arial" w:hAnsi="Arial" w:cs="Arial"/>
          <w:sz w:val="24"/>
          <w:szCs w:val="24"/>
        </w:rPr>
        <w:t>.g. donosi</w:t>
      </w:r>
    </w:p>
    <w:p w14:paraId="03E2D779" w14:textId="77777777" w:rsidR="003E689E" w:rsidRPr="0056228C" w:rsidRDefault="003E689E" w:rsidP="00FE29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C7F8F1" w14:textId="77777777" w:rsidR="00E20C50" w:rsidRDefault="00E20C50" w:rsidP="002278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612FCE" w14:textId="2F0D0536" w:rsidR="00640442" w:rsidRDefault="00640442" w:rsidP="002278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IZMJENE I DOPUNE</w:t>
      </w:r>
    </w:p>
    <w:p w14:paraId="568F36A7" w14:textId="30E4255A" w:rsidR="00A16361" w:rsidRPr="0056228C" w:rsidRDefault="00640442" w:rsidP="00640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16361" w:rsidRPr="0056228C">
        <w:rPr>
          <w:rFonts w:ascii="Arial" w:hAnsi="Arial" w:cs="Arial"/>
          <w:b/>
          <w:sz w:val="24"/>
          <w:szCs w:val="24"/>
        </w:rPr>
        <w:t>PRAVILNIK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A16361" w:rsidRPr="0056228C">
        <w:rPr>
          <w:rFonts w:ascii="Arial" w:hAnsi="Arial" w:cs="Arial"/>
          <w:b/>
          <w:sz w:val="24"/>
          <w:szCs w:val="24"/>
        </w:rPr>
        <w:t>O PROVEDBI POSTUP</w:t>
      </w:r>
      <w:r w:rsidR="002278D6" w:rsidRPr="0056228C">
        <w:rPr>
          <w:rFonts w:ascii="Arial" w:hAnsi="Arial" w:cs="Arial"/>
          <w:b/>
          <w:sz w:val="24"/>
          <w:szCs w:val="24"/>
        </w:rPr>
        <w:t>AKA JEDNOSTAVNE NABAVE</w:t>
      </w:r>
    </w:p>
    <w:p w14:paraId="4F308DA4" w14:textId="77777777"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89AC6E" w14:textId="7620B028" w:rsidR="00640442" w:rsidRPr="0056228C" w:rsidRDefault="00640442" w:rsidP="0064044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>
        <w:rPr>
          <w:rFonts w:ascii="Arial" w:hAnsi="Arial" w:cs="Arial"/>
          <w:b/>
          <w:sz w:val="24"/>
          <w:szCs w:val="24"/>
        </w:rPr>
        <w:t>1</w:t>
      </w:r>
      <w:r w:rsidRPr="0056228C">
        <w:rPr>
          <w:rFonts w:ascii="Arial" w:hAnsi="Arial" w:cs="Arial"/>
          <w:b/>
          <w:sz w:val="24"/>
          <w:szCs w:val="24"/>
        </w:rPr>
        <w:t>.</w:t>
      </w:r>
    </w:p>
    <w:p w14:paraId="3D8B7DA7" w14:textId="2C09365F" w:rsidR="00640442" w:rsidRDefault="00640442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724343" w14:textId="0CF7DFAA" w:rsidR="00527BA6" w:rsidRDefault="00527BA6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0442">
        <w:rPr>
          <w:rFonts w:ascii="Arial" w:hAnsi="Arial" w:cs="Arial"/>
          <w:bCs/>
          <w:sz w:val="24"/>
          <w:szCs w:val="24"/>
        </w:rPr>
        <w:t>U Pravilniku o provedbi postupaka jednostavne nabave (</w:t>
      </w:r>
      <w:r w:rsidR="0071443B">
        <w:rPr>
          <w:rFonts w:ascii="Arial" w:hAnsi="Arial" w:cs="Arial"/>
          <w:bCs/>
          <w:sz w:val="24"/>
          <w:szCs w:val="24"/>
        </w:rPr>
        <w:t>„Županijski glasnik“ Ličko-senjske županije br. 34/19)</w:t>
      </w:r>
      <w:r>
        <w:rPr>
          <w:rFonts w:ascii="Arial" w:hAnsi="Arial" w:cs="Arial"/>
          <w:bCs/>
          <w:sz w:val="24"/>
          <w:szCs w:val="24"/>
        </w:rPr>
        <w:t xml:space="preserve"> u članku 2. dodaje se stavak 3. koji glasi:</w:t>
      </w:r>
    </w:p>
    <w:p w14:paraId="2FBB584D" w14:textId="77777777" w:rsidR="0071443B" w:rsidRDefault="0071443B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940966" w14:textId="7FDB2FC4" w:rsidR="00376645" w:rsidRDefault="00527BA6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„Postupci jednostavne nabave moraju biti usklađeni s Planom nabave Naručitelja izuzev predmeta nabave procijenjene vrijednosti nabave manje od 2.650,00 eura, a ako predmet nabave nije planiran u planu nabave za tekuću godinu izvršiti će se izmjena i dopuna Plana nabave.„</w:t>
      </w:r>
    </w:p>
    <w:p w14:paraId="353CD8F4" w14:textId="77777777" w:rsidR="00527BA6" w:rsidRDefault="00527BA6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A58B1F" w14:textId="77777777" w:rsidR="00527BA6" w:rsidRPr="0056228C" w:rsidRDefault="00527BA6" w:rsidP="00527B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Članak 2.</w:t>
      </w:r>
    </w:p>
    <w:p w14:paraId="0F9A4D54" w14:textId="51548BC4" w:rsidR="00527BA6" w:rsidRDefault="00527BA6" w:rsidP="00527BA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3E689E">
        <w:rPr>
          <w:rFonts w:ascii="Arial" w:hAnsi="Arial" w:cs="Arial"/>
          <w:bCs/>
          <w:sz w:val="24"/>
          <w:szCs w:val="24"/>
        </w:rPr>
        <w:t xml:space="preserve"> </w:t>
      </w:r>
      <w:r w:rsidRPr="00640442">
        <w:rPr>
          <w:rFonts w:ascii="Arial" w:hAnsi="Arial" w:cs="Arial"/>
          <w:bCs/>
          <w:sz w:val="24"/>
          <w:szCs w:val="24"/>
        </w:rPr>
        <w:t>član</w:t>
      </w:r>
      <w:r>
        <w:rPr>
          <w:rFonts w:ascii="Arial" w:hAnsi="Arial" w:cs="Arial"/>
          <w:bCs/>
          <w:sz w:val="24"/>
          <w:szCs w:val="24"/>
        </w:rPr>
        <w:t>ku</w:t>
      </w:r>
      <w:r w:rsidRPr="006404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</w:t>
      </w:r>
      <w:r w:rsidRPr="00640442">
        <w:rPr>
          <w:rFonts w:ascii="Arial" w:hAnsi="Arial" w:cs="Arial"/>
          <w:bCs/>
          <w:sz w:val="24"/>
          <w:szCs w:val="24"/>
        </w:rPr>
        <w:t>. stavk</w:t>
      </w:r>
      <w:r w:rsidR="003E689E">
        <w:rPr>
          <w:rFonts w:ascii="Arial" w:hAnsi="Arial" w:cs="Arial"/>
          <w:bCs/>
          <w:sz w:val="24"/>
          <w:szCs w:val="24"/>
        </w:rPr>
        <w:t>u</w:t>
      </w:r>
      <w:r w:rsidRPr="00640442">
        <w:rPr>
          <w:rFonts w:ascii="Arial" w:hAnsi="Arial" w:cs="Arial"/>
          <w:bCs/>
          <w:sz w:val="24"/>
          <w:szCs w:val="24"/>
        </w:rPr>
        <w:t xml:space="preserve"> 1</w:t>
      </w:r>
      <w:r>
        <w:rPr>
          <w:rFonts w:ascii="Arial" w:hAnsi="Arial" w:cs="Arial"/>
          <w:bCs/>
          <w:sz w:val="24"/>
          <w:szCs w:val="24"/>
        </w:rPr>
        <w:t>. brojk</w:t>
      </w:r>
      <w:r w:rsidR="0071443B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i riječ</w:t>
      </w:r>
      <w:r w:rsidR="00E90E9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„35.000,00 kuna“, zamjenjuje se brojkom i riječi </w:t>
      </w:r>
      <w:r w:rsidR="0071443B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10.000,00 eura</w:t>
      </w:r>
      <w:r w:rsidR="0071443B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, brojka i riječ „200.000,00 kn“ zamjenjuje se brojkom i riječi </w:t>
      </w:r>
      <w:r w:rsidR="0071443B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26.540,00 eura</w:t>
      </w:r>
      <w:r w:rsidR="0071443B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Pr="003766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brojka i riječ „500.000,00 kn“ zamjenjuje se brojkom i riječi </w:t>
      </w:r>
      <w:r w:rsidR="0071443B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66.360,00 eura</w:t>
      </w:r>
      <w:r w:rsidR="0071443B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.</w:t>
      </w:r>
    </w:p>
    <w:p w14:paraId="52A6A88F" w14:textId="77777777" w:rsidR="00527BA6" w:rsidRDefault="00527BA6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C75759" w14:textId="49939028" w:rsidR="004E7601" w:rsidRPr="0056228C" w:rsidRDefault="004E7601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 w:rsidR="00527BA6">
        <w:rPr>
          <w:rFonts w:ascii="Arial" w:hAnsi="Arial" w:cs="Arial"/>
          <w:b/>
          <w:sz w:val="24"/>
          <w:szCs w:val="24"/>
        </w:rPr>
        <w:t>3</w:t>
      </w:r>
      <w:r w:rsidRPr="0056228C">
        <w:rPr>
          <w:rFonts w:ascii="Arial" w:hAnsi="Arial" w:cs="Arial"/>
          <w:b/>
          <w:sz w:val="24"/>
          <w:szCs w:val="24"/>
        </w:rPr>
        <w:t>.</w:t>
      </w:r>
    </w:p>
    <w:p w14:paraId="2D1127A6" w14:textId="70F24273" w:rsidR="00D3710B" w:rsidRDefault="003E689E" w:rsidP="003766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D3710B">
        <w:rPr>
          <w:rFonts w:ascii="Arial" w:hAnsi="Arial" w:cs="Arial"/>
          <w:bCs/>
          <w:sz w:val="24"/>
          <w:szCs w:val="24"/>
        </w:rPr>
        <w:t>aslov iznad članka 9. mijenja se i glasi:</w:t>
      </w:r>
    </w:p>
    <w:p w14:paraId="43067336" w14:textId="424A68B9" w:rsidR="00D3710B" w:rsidRPr="00D3710B" w:rsidRDefault="00D3710B" w:rsidP="00D371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710B">
        <w:rPr>
          <w:rFonts w:ascii="Arial" w:hAnsi="Arial" w:cs="Arial"/>
          <w:bCs/>
          <w:sz w:val="24"/>
          <w:szCs w:val="24"/>
        </w:rPr>
        <w:t>V. JEDNOSTAVNA NABAVA ČIJA JE PROCIJENJENA VRIJEDNOST</w:t>
      </w:r>
      <w:r w:rsidR="0083260B">
        <w:rPr>
          <w:rFonts w:ascii="Arial" w:hAnsi="Arial" w:cs="Arial"/>
          <w:bCs/>
          <w:sz w:val="24"/>
          <w:szCs w:val="24"/>
        </w:rPr>
        <w:t xml:space="preserve"> </w:t>
      </w:r>
      <w:r w:rsidRPr="00D3710B">
        <w:rPr>
          <w:rFonts w:ascii="Arial" w:hAnsi="Arial" w:cs="Arial"/>
          <w:bCs/>
          <w:sz w:val="24"/>
          <w:szCs w:val="24"/>
        </w:rPr>
        <w:t xml:space="preserve">MANJA OD 10.000,00 EURA </w:t>
      </w:r>
    </w:p>
    <w:p w14:paraId="3A8A8550" w14:textId="4E03030C" w:rsidR="003E689E" w:rsidRPr="003E689E" w:rsidRDefault="003E689E" w:rsidP="003766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314C3B" w14:textId="1720AF49" w:rsidR="00D22FC9" w:rsidRDefault="00D3710B" w:rsidP="003766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376645" w:rsidRPr="00AF1D57">
        <w:rPr>
          <w:rFonts w:ascii="Arial" w:hAnsi="Arial" w:cs="Arial"/>
          <w:bCs/>
          <w:sz w:val="24"/>
          <w:szCs w:val="24"/>
        </w:rPr>
        <w:t xml:space="preserve"> članku 9.</w:t>
      </w:r>
      <w:r w:rsidR="00AF1D57">
        <w:rPr>
          <w:rFonts w:ascii="Arial" w:hAnsi="Arial" w:cs="Arial"/>
          <w:bCs/>
          <w:sz w:val="24"/>
          <w:szCs w:val="24"/>
        </w:rPr>
        <w:t xml:space="preserve"> stavk</w:t>
      </w:r>
      <w:r w:rsidR="003E689E">
        <w:rPr>
          <w:rFonts w:ascii="Arial" w:hAnsi="Arial" w:cs="Arial"/>
          <w:bCs/>
          <w:sz w:val="24"/>
          <w:szCs w:val="24"/>
        </w:rPr>
        <w:t>u</w:t>
      </w:r>
      <w:r w:rsidR="00AF1D57">
        <w:rPr>
          <w:rFonts w:ascii="Arial" w:hAnsi="Arial" w:cs="Arial"/>
          <w:bCs/>
          <w:sz w:val="24"/>
          <w:szCs w:val="24"/>
        </w:rPr>
        <w:t xml:space="preserve"> 1. brojka i</w:t>
      </w:r>
      <w:r w:rsidR="00376645">
        <w:rPr>
          <w:rFonts w:ascii="Arial" w:hAnsi="Arial" w:cs="Arial"/>
          <w:b/>
          <w:sz w:val="24"/>
          <w:szCs w:val="24"/>
        </w:rPr>
        <w:t xml:space="preserve"> </w:t>
      </w:r>
      <w:r w:rsidR="00376645">
        <w:rPr>
          <w:rFonts w:ascii="Arial" w:hAnsi="Arial" w:cs="Arial"/>
          <w:bCs/>
          <w:sz w:val="24"/>
          <w:szCs w:val="24"/>
        </w:rPr>
        <w:t xml:space="preserve">riječ „35.000,00 kuna“, zamjenjuje se brojkom i riječi </w:t>
      </w:r>
      <w:r w:rsidR="0048777C">
        <w:rPr>
          <w:rFonts w:ascii="Arial" w:hAnsi="Arial" w:cs="Arial"/>
          <w:bCs/>
          <w:sz w:val="24"/>
          <w:szCs w:val="24"/>
        </w:rPr>
        <w:t>„</w:t>
      </w:r>
      <w:r w:rsidR="00376645">
        <w:rPr>
          <w:rFonts w:ascii="Arial" w:hAnsi="Arial" w:cs="Arial"/>
          <w:bCs/>
          <w:sz w:val="24"/>
          <w:szCs w:val="24"/>
        </w:rPr>
        <w:t>10.000,00 eura</w:t>
      </w:r>
      <w:r w:rsidR="0048777C">
        <w:rPr>
          <w:rFonts w:ascii="Arial" w:hAnsi="Arial" w:cs="Arial"/>
          <w:bCs/>
          <w:sz w:val="24"/>
          <w:szCs w:val="24"/>
        </w:rPr>
        <w:t>“</w:t>
      </w:r>
      <w:r w:rsidR="00376645">
        <w:rPr>
          <w:rFonts w:ascii="Arial" w:hAnsi="Arial" w:cs="Arial"/>
          <w:bCs/>
          <w:sz w:val="24"/>
          <w:szCs w:val="24"/>
        </w:rPr>
        <w:t>.</w:t>
      </w:r>
    </w:p>
    <w:p w14:paraId="42E4330F" w14:textId="77777777" w:rsidR="00376645" w:rsidRPr="0056228C" w:rsidRDefault="00376645" w:rsidP="003766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46348C" w14:textId="3EB70DA2" w:rsidR="00B56F6A" w:rsidRPr="0056228C" w:rsidRDefault="00B56F6A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 w:rsidR="004437A9">
        <w:rPr>
          <w:rFonts w:ascii="Arial" w:hAnsi="Arial" w:cs="Arial"/>
          <w:b/>
          <w:sz w:val="24"/>
          <w:szCs w:val="24"/>
        </w:rPr>
        <w:t>4</w:t>
      </w:r>
      <w:r w:rsidRPr="0056228C">
        <w:rPr>
          <w:rFonts w:ascii="Arial" w:hAnsi="Arial" w:cs="Arial"/>
          <w:b/>
          <w:sz w:val="24"/>
          <w:szCs w:val="24"/>
        </w:rPr>
        <w:t>.</w:t>
      </w:r>
    </w:p>
    <w:p w14:paraId="065D1873" w14:textId="59F6B3E3" w:rsidR="00D3710B" w:rsidRDefault="003E689E" w:rsidP="00D3710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D3710B">
        <w:rPr>
          <w:rFonts w:ascii="Arial" w:hAnsi="Arial" w:cs="Arial"/>
          <w:bCs/>
          <w:sz w:val="24"/>
          <w:szCs w:val="24"/>
        </w:rPr>
        <w:t>aslov iznad članka 10. mijenja se i glasi:</w:t>
      </w:r>
    </w:p>
    <w:p w14:paraId="3E006976" w14:textId="56E597EC" w:rsidR="003E689E" w:rsidRPr="004437A9" w:rsidRDefault="00D3710B" w:rsidP="00D371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710B">
        <w:rPr>
          <w:rFonts w:ascii="Arial" w:hAnsi="Arial" w:cs="Arial"/>
          <w:sz w:val="24"/>
          <w:szCs w:val="24"/>
        </w:rPr>
        <w:t xml:space="preserve">VI. JEDNOSTAVNA NABAVA ČIJA JE PROCIJENJENA VRIJEDNOST JEDNAKA ILI VEĆA OD 10.000,00 EURA I MANJA OD 26.540,00 EURA ZA NABAVU ROBE I USLUGA, ODNOSNO MANJA OD 66.360,00 ZA NABAVU RADOVA </w:t>
      </w:r>
    </w:p>
    <w:p w14:paraId="076724E3" w14:textId="77777777" w:rsidR="004437A9" w:rsidRDefault="004437A9" w:rsidP="003E689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7F6565" w14:textId="41021186" w:rsidR="00AF1D57" w:rsidRDefault="00AF1D57" w:rsidP="003E689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76645">
        <w:rPr>
          <w:rFonts w:ascii="Arial" w:hAnsi="Arial" w:cs="Arial"/>
          <w:bCs/>
          <w:sz w:val="24"/>
          <w:szCs w:val="24"/>
        </w:rPr>
        <w:t xml:space="preserve">U </w:t>
      </w:r>
      <w:r w:rsidRPr="00AF1D57">
        <w:rPr>
          <w:rFonts w:ascii="Arial" w:hAnsi="Arial" w:cs="Arial"/>
          <w:bCs/>
          <w:sz w:val="24"/>
          <w:szCs w:val="24"/>
        </w:rPr>
        <w:t xml:space="preserve">članku </w:t>
      </w:r>
      <w:r>
        <w:rPr>
          <w:rFonts w:ascii="Arial" w:hAnsi="Arial" w:cs="Arial"/>
          <w:bCs/>
          <w:sz w:val="24"/>
          <w:szCs w:val="24"/>
        </w:rPr>
        <w:t>10</w:t>
      </w:r>
      <w:r w:rsidRPr="00AF1D5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stav</w:t>
      </w:r>
      <w:r w:rsidR="003E689E">
        <w:rPr>
          <w:rFonts w:ascii="Arial" w:hAnsi="Arial" w:cs="Arial"/>
          <w:bCs/>
          <w:sz w:val="24"/>
          <w:szCs w:val="24"/>
        </w:rPr>
        <w:t>ku</w:t>
      </w:r>
      <w:r>
        <w:rPr>
          <w:rFonts w:ascii="Arial" w:hAnsi="Arial" w:cs="Arial"/>
          <w:bCs/>
          <w:sz w:val="24"/>
          <w:szCs w:val="24"/>
        </w:rPr>
        <w:t xml:space="preserve"> 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5656F" w:rsidRPr="00D5656F">
        <w:rPr>
          <w:rFonts w:ascii="Arial" w:hAnsi="Arial" w:cs="Arial"/>
          <w:bCs/>
          <w:sz w:val="24"/>
          <w:szCs w:val="24"/>
        </w:rPr>
        <w:t>brojka i</w:t>
      </w:r>
      <w:r w:rsidR="00D565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riječ „35.000,00 kuna“, zamjenjuje se brojkom i riječi </w:t>
      </w:r>
      <w:r w:rsidR="0048777C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10.000,00 eura</w:t>
      </w:r>
      <w:r w:rsidR="0048777C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, brojka i riječ „200.000,00 kn“ zamjenjuje se brojkom i riječi </w:t>
      </w:r>
      <w:r w:rsidR="0048777C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26.540,00 eura</w:t>
      </w:r>
      <w:r w:rsidR="0048777C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Pr="003766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brojka i riječ „500.000,00 kn“ zamjenjuje se brojkom i riječi </w:t>
      </w:r>
      <w:r w:rsidR="0048777C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66.360,00 eura</w:t>
      </w:r>
      <w:r w:rsidR="0048777C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.</w:t>
      </w:r>
    </w:p>
    <w:p w14:paraId="6DA019FC" w14:textId="77777777" w:rsidR="00621E0D" w:rsidRDefault="00621E0D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9AC875" w14:textId="11C012EE" w:rsidR="00421A1D" w:rsidRDefault="00421A1D" w:rsidP="00421A1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 </w:t>
      </w:r>
      <w:r w:rsidR="003E689E">
        <w:rPr>
          <w:rFonts w:ascii="Arial" w:hAnsi="Arial" w:cs="Arial"/>
          <w:bCs/>
          <w:sz w:val="24"/>
          <w:szCs w:val="24"/>
        </w:rPr>
        <w:t>č</w:t>
      </w:r>
      <w:r w:rsidRPr="00AF1D57">
        <w:rPr>
          <w:rFonts w:ascii="Arial" w:hAnsi="Arial" w:cs="Arial"/>
          <w:bCs/>
          <w:sz w:val="24"/>
          <w:szCs w:val="24"/>
        </w:rPr>
        <w:t>lan</w:t>
      </w:r>
      <w:r w:rsidR="003E689E">
        <w:rPr>
          <w:rFonts w:ascii="Arial" w:hAnsi="Arial" w:cs="Arial"/>
          <w:bCs/>
          <w:sz w:val="24"/>
          <w:szCs w:val="24"/>
        </w:rPr>
        <w:t>ku</w:t>
      </w:r>
      <w:r w:rsidRPr="00AF1D5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</w:t>
      </w:r>
      <w:r w:rsidRPr="00AF1D5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stav</w:t>
      </w:r>
      <w:r w:rsidR="003E689E">
        <w:rPr>
          <w:rFonts w:ascii="Arial" w:hAnsi="Arial" w:cs="Arial"/>
          <w:bCs/>
          <w:sz w:val="24"/>
          <w:szCs w:val="24"/>
        </w:rPr>
        <w:t>ak</w:t>
      </w:r>
      <w:r>
        <w:rPr>
          <w:rFonts w:ascii="Arial" w:hAnsi="Arial" w:cs="Arial"/>
          <w:bCs/>
          <w:sz w:val="24"/>
          <w:szCs w:val="24"/>
        </w:rPr>
        <w:t xml:space="preserve"> 4. </w:t>
      </w:r>
      <w:r w:rsidR="001A2186">
        <w:rPr>
          <w:rFonts w:ascii="Arial" w:hAnsi="Arial" w:cs="Arial"/>
          <w:bCs/>
          <w:sz w:val="24"/>
          <w:szCs w:val="24"/>
        </w:rPr>
        <w:t>mijenja se i</w:t>
      </w:r>
      <w:r>
        <w:rPr>
          <w:rFonts w:ascii="Arial" w:eastAsia="Arial" w:hAnsi="Arial" w:cs="Arial"/>
          <w:sz w:val="24"/>
          <w:szCs w:val="24"/>
        </w:rPr>
        <w:t xml:space="preserve"> glasi:</w:t>
      </w:r>
    </w:p>
    <w:p w14:paraId="143B1CF0" w14:textId="4D1AFA8F" w:rsidR="00421A1D" w:rsidRPr="00421A1D" w:rsidRDefault="005D0338" w:rsidP="00421A1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</w:t>
      </w:r>
      <w:r w:rsidR="00421A1D" w:rsidRPr="00421A1D">
        <w:rPr>
          <w:rFonts w:ascii="Arial" w:hAnsi="Arial" w:cs="Arial"/>
          <w:bCs/>
          <w:sz w:val="24"/>
          <w:szCs w:val="24"/>
        </w:rPr>
        <w:t>Iznimno, vodeći računa o specifičnosti predmeta nabave</w:t>
      </w:r>
      <w:r>
        <w:rPr>
          <w:rFonts w:ascii="Arial" w:hAnsi="Arial" w:cs="Arial"/>
          <w:bCs/>
          <w:sz w:val="24"/>
          <w:szCs w:val="24"/>
        </w:rPr>
        <w:t>,</w:t>
      </w:r>
      <w:r w:rsidR="00421A1D" w:rsidRPr="00421A1D">
        <w:rPr>
          <w:rFonts w:ascii="Arial" w:hAnsi="Arial" w:cs="Arial"/>
          <w:bCs/>
          <w:sz w:val="24"/>
          <w:szCs w:val="24"/>
        </w:rPr>
        <w:t xml:space="preserve"> Naručitelj </w:t>
      </w:r>
      <w:r w:rsidR="002155D8">
        <w:rPr>
          <w:rFonts w:ascii="Arial" w:hAnsi="Arial" w:cs="Arial"/>
          <w:bCs/>
          <w:sz w:val="24"/>
          <w:szCs w:val="24"/>
        </w:rPr>
        <w:t xml:space="preserve">postupak nabave </w:t>
      </w:r>
      <w:r w:rsidR="00421A1D" w:rsidRPr="00421A1D">
        <w:rPr>
          <w:rFonts w:ascii="Arial" w:hAnsi="Arial" w:cs="Arial"/>
          <w:bCs/>
          <w:sz w:val="24"/>
          <w:szCs w:val="24"/>
        </w:rPr>
        <w:t>može provesti putem Elektroničkog oglasnika javne nabave Republike Hrvatske, modul Objave jednostavnih nabave.</w:t>
      </w:r>
      <w:r>
        <w:rPr>
          <w:rFonts w:ascii="Arial" w:hAnsi="Arial" w:cs="Arial"/>
          <w:bCs/>
          <w:sz w:val="24"/>
          <w:szCs w:val="24"/>
        </w:rPr>
        <w:t>“</w:t>
      </w:r>
    </w:p>
    <w:p w14:paraId="1C1B9889" w14:textId="77777777" w:rsidR="00421A1D" w:rsidRDefault="00421A1D" w:rsidP="00421A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535334" w14:textId="0F3D7268" w:rsidR="003E689E" w:rsidRDefault="003E689E" w:rsidP="00421A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Članak </w:t>
      </w:r>
      <w:r w:rsidR="004437A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14:paraId="535C18F7" w14:textId="77777777" w:rsidR="00421A1D" w:rsidRPr="0056228C" w:rsidRDefault="00421A1D" w:rsidP="00A16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D18C2A" w14:textId="33106400" w:rsidR="00E45EED" w:rsidRDefault="003E689E" w:rsidP="00E45EE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 č</w:t>
      </w:r>
      <w:r w:rsidR="00E45EED" w:rsidRPr="00AF1D57">
        <w:rPr>
          <w:rFonts w:ascii="Arial" w:hAnsi="Arial" w:cs="Arial"/>
          <w:bCs/>
          <w:sz w:val="24"/>
          <w:szCs w:val="24"/>
        </w:rPr>
        <w:t>lan</w:t>
      </w:r>
      <w:r>
        <w:rPr>
          <w:rFonts w:ascii="Arial" w:hAnsi="Arial" w:cs="Arial"/>
          <w:bCs/>
          <w:sz w:val="24"/>
          <w:szCs w:val="24"/>
        </w:rPr>
        <w:t>ku</w:t>
      </w:r>
      <w:r w:rsidR="00E45EED" w:rsidRPr="00AF1D57">
        <w:rPr>
          <w:rFonts w:ascii="Arial" w:hAnsi="Arial" w:cs="Arial"/>
          <w:bCs/>
          <w:sz w:val="24"/>
          <w:szCs w:val="24"/>
        </w:rPr>
        <w:t xml:space="preserve"> </w:t>
      </w:r>
      <w:r w:rsidR="00E45EE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="00E45EED" w:rsidRPr="00AF1D57">
        <w:rPr>
          <w:rFonts w:ascii="Arial" w:hAnsi="Arial" w:cs="Arial"/>
          <w:bCs/>
          <w:sz w:val="24"/>
          <w:szCs w:val="24"/>
        </w:rPr>
        <w:t>.</w:t>
      </w:r>
      <w:r w:rsidR="00E45EED">
        <w:rPr>
          <w:rFonts w:ascii="Arial" w:hAnsi="Arial" w:cs="Arial"/>
          <w:bCs/>
          <w:sz w:val="24"/>
          <w:szCs w:val="24"/>
        </w:rPr>
        <w:t xml:space="preserve"> stavak </w:t>
      </w:r>
      <w:r>
        <w:rPr>
          <w:rFonts w:ascii="Arial" w:hAnsi="Arial" w:cs="Arial"/>
          <w:bCs/>
          <w:sz w:val="24"/>
          <w:szCs w:val="24"/>
        </w:rPr>
        <w:t>1</w:t>
      </w:r>
      <w:r w:rsidR="00E45EED">
        <w:rPr>
          <w:rFonts w:ascii="Arial" w:hAnsi="Arial" w:cs="Arial"/>
          <w:bCs/>
          <w:sz w:val="24"/>
          <w:szCs w:val="24"/>
        </w:rPr>
        <w:t>. mijenja se i</w:t>
      </w:r>
      <w:r w:rsidR="00E45EED">
        <w:rPr>
          <w:rFonts w:ascii="Arial" w:eastAsia="Arial" w:hAnsi="Arial" w:cs="Arial"/>
          <w:sz w:val="24"/>
          <w:szCs w:val="24"/>
        </w:rPr>
        <w:t xml:space="preserve"> glasi:</w:t>
      </w:r>
    </w:p>
    <w:p w14:paraId="58112551" w14:textId="23C016FF" w:rsidR="00E45EED" w:rsidRDefault="00E45EED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„</w:t>
      </w:r>
      <w:r w:rsidRPr="00A004C2">
        <w:rPr>
          <w:rFonts w:ascii="Arial" w:eastAsia="Arial" w:hAnsi="Arial" w:cs="Arial"/>
          <w:sz w:val="24"/>
          <w:szCs w:val="24"/>
        </w:rPr>
        <w:t>Ponude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se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d</w:t>
      </w:r>
      <w:r w:rsidRPr="00B7134F">
        <w:rPr>
          <w:rFonts w:ascii="Arial" w:eastAsia="Arial" w:hAnsi="Arial" w:cs="Arial"/>
          <w:sz w:val="24"/>
          <w:szCs w:val="24"/>
        </w:rPr>
        <w:t>os</w:t>
      </w:r>
      <w:r w:rsidRPr="00A004C2">
        <w:rPr>
          <w:rFonts w:ascii="Arial" w:eastAsia="Arial" w:hAnsi="Arial" w:cs="Arial"/>
          <w:sz w:val="24"/>
          <w:szCs w:val="24"/>
        </w:rPr>
        <w:t>tavljaju</w:t>
      </w:r>
      <w:r w:rsidRPr="00B7134F">
        <w:rPr>
          <w:rFonts w:ascii="Arial" w:eastAsia="Arial" w:hAnsi="Arial" w:cs="Arial"/>
          <w:sz w:val="24"/>
          <w:szCs w:val="24"/>
        </w:rPr>
        <w:t xml:space="preserve"> u zatvorenoj omotnici na dokaziv način putem redovne </w:t>
      </w:r>
      <w:r w:rsidRPr="00A004C2">
        <w:rPr>
          <w:rFonts w:ascii="Arial" w:eastAsia="Arial" w:hAnsi="Arial" w:cs="Arial"/>
          <w:sz w:val="24"/>
          <w:szCs w:val="24"/>
        </w:rPr>
        <w:t>pošte</w:t>
      </w:r>
      <w:r>
        <w:rPr>
          <w:rFonts w:ascii="Arial" w:eastAsia="Arial" w:hAnsi="Arial" w:cs="Arial"/>
          <w:sz w:val="24"/>
          <w:szCs w:val="24"/>
        </w:rPr>
        <w:t>, elektroničk</w:t>
      </w:r>
      <w:r w:rsidR="00090F5A">
        <w:rPr>
          <w:rFonts w:ascii="Arial" w:eastAsia="Arial" w:hAnsi="Arial" w:cs="Arial"/>
          <w:sz w:val="24"/>
          <w:szCs w:val="24"/>
        </w:rPr>
        <w:t>om poštom</w:t>
      </w:r>
      <w:r w:rsidRPr="00A004C2">
        <w:rPr>
          <w:rFonts w:ascii="Arial" w:eastAsia="Arial" w:hAnsi="Arial" w:cs="Arial"/>
          <w:sz w:val="24"/>
          <w:szCs w:val="24"/>
        </w:rPr>
        <w:t xml:space="preserve"> ili osobno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na</w:t>
      </w:r>
      <w:r w:rsidRPr="00B7134F">
        <w:rPr>
          <w:rFonts w:ascii="Arial" w:eastAsia="Arial" w:hAnsi="Arial" w:cs="Arial"/>
          <w:sz w:val="24"/>
          <w:szCs w:val="24"/>
        </w:rPr>
        <w:t xml:space="preserve"> a</w:t>
      </w:r>
      <w:r w:rsidRPr="00A004C2">
        <w:rPr>
          <w:rFonts w:ascii="Arial" w:eastAsia="Arial" w:hAnsi="Arial" w:cs="Arial"/>
          <w:sz w:val="24"/>
          <w:szCs w:val="24"/>
        </w:rPr>
        <w:t>dresu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naručitelja.</w:t>
      </w:r>
      <w:r>
        <w:rPr>
          <w:rFonts w:ascii="Arial" w:eastAsia="Arial" w:hAnsi="Arial" w:cs="Arial"/>
          <w:sz w:val="24"/>
          <w:szCs w:val="24"/>
        </w:rPr>
        <w:t>“</w:t>
      </w:r>
    </w:p>
    <w:p w14:paraId="2FD1C6E1" w14:textId="77777777" w:rsidR="00FE2948" w:rsidRDefault="00FE2948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2914D5" w14:textId="77777777" w:rsidR="00E45EED" w:rsidRPr="0056228C" w:rsidRDefault="00E45EED" w:rsidP="004437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0DE351" w14:textId="0C7B9B8B" w:rsidR="00A16361" w:rsidRPr="0056228C" w:rsidRDefault="009E5F2D" w:rsidP="0020113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 w:rsidR="004437A9">
        <w:rPr>
          <w:rFonts w:ascii="Arial" w:hAnsi="Arial" w:cs="Arial"/>
          <w:b/>
          <w:sz w:val="24"/>
          <w:szCs w:val="24"/>
        </w:rPr>
        <w:t>6</w:t>
      </w:r>
      <w:r w:rsidR="00A16361" w:rsidRPr="0056228C">
        <w:rPr>
          <w:rFonts w:ascii="Arial" w:hAnsi="Arial" w:cs="Arial"/>
          <w:b/>
          <w:sz w:val="24"/>
          <w:szCs w:val="24"/>
        </w:rPr>
        <w:t>.</w:t>
      </w:r>
    </w:p>
    <w:p w14:paraId="78D68DE3" w14:textId="5A69F4C5" w:rsidR="00A16361" w:rsidRPr="00E45EED" w:rsidRDefault="008A0537" w:rsidP="00E45EE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45EED">
        <w:rPr>
          <w:rFonts w:ascii="Arial" w:eastAsia="Arial" w:hAnsi="Arial" w:cs="Arial"/>
          <w:sz w:val="24"/>
          <w:szCs w:val="24"/>
        </w:rPr>
        <w:t>Ov</w:t>
      </w:r>
      <w:r w:rsidR="00E45EED" w:rsidRPr="00E45EED">
        <w:rPr>
          <w:rFonts w:ascii="Arial" w:eastAsia="Arial" w:hAnsi="Arial" w:cs="Arial"/>
          <w:sz w:val="24"/>
          <w:szCs w:val="24"/>
        </w:rPr>
        <w:t xml:space="preserve">e Izmjene i dopune </w:t>
      </w:r>
      <w:r w:rsidRPr="00E45EED">
        <w:rPr>
          <w:rFonts w:ascii="Arial" w:eastAsia="Arial" w:hAnsi="Arial" w:cs="Arial"/>
          <w:sz w:val="24"/>
          <w:szCs w:val="24"/>
        </w:rPr>
        <w:t>Pravilnik</w:t>
      </w:r>
      <w:r w:rsidR="00E45EED" w:rsidRPr="00E45EED">
        <w:rPr>
          <w:rFonts w:ascii="Arial" w:eastAsia="Arial" w:hAnsi="Arial" w:cs="Arial"/>
          <w:sz w:val="24"/>
          <w:szCs w:val="24"/>
        </w:rPr>
        <w:t>a</w:t>
      </w:r>
      <w:r w:rsidR="00E20C50" w:rsidRPr="00E45EED">
        <w:rPr>
          <w:rFonts w:ascii="Arial" w:eastAsia="Arial" w:hAnsi="Arial" w:cs="Arial"/>
          <w:sz w:val="24"/>
          <w:szCs w:val="24"/>
        </w:rPr>
        <w:t xml:space="preserve"> o provedbi postupaka jednostavne nabave stupa</w:t>
      </w:r>
      <w:r w:rsidR="00E45EED" w:rsidRPr="00E45EED">
        <w:rPr>
          <w:rFonts w:ascii="Arial" w:eastAsia="Arial" w:hAnsi="Arial" w:cs="Arial"/>
          <w:sz w:val="24"/>
          <w:szCs w:val="24"/>
        </w:rPr>
        <w:t>ju</w:t>
      </w:r>
      <w:r w:rsidR="00E20C50" w:rsidRPr="00E45EED">
        <w:rPr>
          <w:rFonts w:ascii="Arial" w:eastAsia="Arial" w:hAnsi="Arial" w:cs="Arial"/>
          <w:sz w:val="24"/>
          <w:szCs w:val="24"/>
        </w:rPr>
        <w:t xml:space="preserve"> na snagu osmog (8) dana od dana objave</w:t>
      </w:r>
      <w:r w:rsidR="001B5B01">
        <w:rPr>
          <w:rFonts w:ascii="Arial" w:eastAsia="Arial" w:hAnsi="Arial" w:cs="Arial"/>
          <w:sz w:val="24"/>
          <w:szCs w:val="24"/>
        </w:rPr>
        <w:t xml:space="preserve"> </w:t>
      </w:r>
      <w:r w:rsidR="00FB2291">
        <w:rPr>
          <w:rFonts w:ascii="Arial" w:eastAsia="Arial" w:hAnsi="Arial" w:cs="Arial"/>
          <w:sz w:val="24"/>
          <w:szCs w:val="24"/>
        </w:rPr>
        <w:t xml:space="preserve"> </w:t>
      </w:r>
      <w:r w:rsidR="00E20C50" w:rsidRPr="00E45EED">
        <w:rPr>
          <w:rFonts w:ascii="Arial" w:eastAsia="Arial" w:hAnsi="Arial" w:cs="Arial"/>
          <w:sz w:val="24"/>
          <w:szCs w:val="24"/>
        </w:rPr>
        <w:t>u „Županijskom glasniku“ Ličko-senjske županije</w:t>
      </w:r>
      <w:r w:rsidR="00FE2948" w:rsidRPr="00E45EED">
        <w:rPr>
          <w:rFonts w:ascii="Arial" w:eastAsia="Arial" w:hAnsi="Arial" w:cs="Arial"/>
          <w:sz w:val="24"/>
          <w:szCs w:val="24"/>
        </w:rPr>
        <w:t>.</w:t>
      </w:r>
    </w:p>
    <w:p w14:paraId="5A0E3A25" w14:textId="77777777"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0DF78A" w14:textId="77777777" w:rsidR="00E45EED" w:rsidRDefault="00E45EED" w:rsidP="00D22FC9">
      <w:pPr>
        <w:rPr>
          <w:rFonts w:ascii="Arial" w:hAnsi="Arial" w:cs="Arial"/>
          <w:b/>
        </w:rPr>
      </w:pPr>
    </w:p>
    <w:p w14:paraId="2931C647" w14:textId="77777777" w:rsidR="00A52471" w:rsidRPr="0056228C" w:rsidRDefault="00A52471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KLASA: </w:t>
      </w:r>
      <w:r w:rsidR="00FE2948">
        <w:rPr>
          <w:rFonts w:ascii="Arial" w:hAnsi="Arial" w:cs="Arial"/>
          <w:sz w:val="24"/>
          <w:szCs w:val="24"/>
        </w:rPr>
        <w:t>330-01/17-01/01</w:t>
      </w:r>
    </w:p>
    <w:p w14:paraId="75904E8F" w14:textId="4F263D8C" w:rsidR="00A52471" w:rsidRPr="0056228C" w:rsidRDefault="00A52471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URBROJ: </w:t>
      </w:r>
      <w:r w:rsidR="00FE2948">
        <w:rPr>
          <w:rFonts w:ascii="Arial" w:hAnsi="Arial" w:cs="Arial"/>
          <w:sz w:val="24"/>
          <w:szCs w:val="24"/>
        </w:rPr>
        <w:t>2125</w:t>
      </w:r>
      <w:r w:rsidR="00E45EED">
        <w:rPr>
          <w:rFonts w:ascii="Arial" w:hAnsi="Arial" w:cs="Arial"/>
          <w:sz w:val="24"/>
          <w:szCs w:val="24"/>
        </w:rPr>
        <w:t>-</w:t>
      </w:r>
      <w:r w:rsidR="00FE2948">
        <w:rPr>
          <w:rFonts w:ascii="Arial" w:hAnsi="Arial" w:cs="Arial"/>
          <w:sz w:val="24"/>
          <w:szCs w:val="24"/>
        </w:rPr>
        <w:t>12-0</w:t>
      </w:r>
      <w:r w:rsidR="00EF4D9D">
        <w:rPr>
          <w:rFonts w:ascii="Arial" w:hAnsi="Arial" w:cs="Arial"/>
          <w:sz w:val="24"/>
          <w:szCs w:val="24"/>
        </w:rPr>
        <w:t>3-24-08</w:t>
      </w:r>
    </w:p>
    <w:p w14:paraId="3C22A9B4" w14:textId="2169916A" w:rsidR="00A52471" w:rsidRDefault="0087612A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Udbina, </w:t>
      </w:r>
      <w:r w:rsidR="00F37355">
        <w:rPr>
          <w:rFonts w:ascii="Arial" w:hAnsi="Arial" w:cs="Arial"/>
          <w:sz w:val="24"/>
          <w:szCs w:val="24"/>
        </w:rPr>
        <w:t>13</w:t>
      </w:r>
      <w:r w:rsidR="00FE2948">
        <w:rPr>
          <w:rFonts w:ascii="Arial" w:hAnsi="Arial" w:cs="Arial"/>
          <w:sz w:val="24"/>
          <w:szCs w:val="24"/>
        </w:rPr>
        <w:t>.</w:t>
      </w:r>
      <w:r w:rsidR="00E45EED">
        <w:rPr>
          <w:rFonts w:ascii="Arial" w:hAnsi="Arial" w:cs="Arial"/>
          <w:sz w:val="24"/>
          <w:szCs w:val="24"/>
        </w:rPr>
        <w:t>03</w:t>
      </w:r>
      <w:r w:rsidR="00FE2948">
        <w:rPr>
          <w:rFonts w:ascii="Arial" w:hAnsi="Arial" w:cs="Arial"/>
          <w:sz w:val="24"/>
          <w:szCs w:val="24"/>
        </w:rPr>
        <w:t>.20</w:t>
      </w:r>
      <w:r w:rsidR="00E45EED">
        <w:rPr>
          <w:rFonts w:ascii="Arial" w:hAnsi="Arial" w:cs="Arial"/>
          <w:sz w:val="24"/>
          <w:szCs w:val="24"/>
        </w:rPr>
        <w:t>24</w:t>
      </w:r>
      <w:r w:rsidR="00FE2948">
        <w:rPr>
          <w:rFonts w:ascii="Arial" w:hAnsi="Arial" w:cs="Arial"/>
          <w:sz w:val="24"/>
          <w:szCs w:val="24"/>
        </w:rPr>
        <w:t>.</w:t>
      </w:r>
      <w:r w:rsidR="00BF62F4">
        <w:rPr>
          <w:rFonts w:ascii="Arial" w:hAnsi="Arial" w:cs="Arial"/>
          <w:sz w:val="24"/>
          <w:szCs w:val="24"/>
        </w:rPr>
        <w:t xml:space="preserve"> </w:t>
      </w:r>
    </w:p>
    <w:p w14:paraId="18D52BA5" w14:textId="77777777" w:rsidR="00E363CE" w:rsidRDefault="00E363CE" w:rsidP="00A524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4A5AAD" w14:textId="77777777" w:rsidR="00E45EED" w:rsidRDefault="00E45EED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4E6B4A" w14:textId="77777777" w:rsidR="00E45EED" w:rsidRDefault="00E45EED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F816D5" w14:textId="0C8577B7" w:rsidR="00E363CE" w:rsidRPr="00E20C50" w:rsidRDefault="00E20C50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0C50">
        <w:rPr>
          <w:rFonts w:ascii="Arial" w:hAnsi="Arial" w:cs="Arial"/>
          <w:b/>
          <w:sz w:val="24"/>
          <w:szCs w:val="24"/>
        </w:rPr>
        <w:t>OPĆINSKO VIJEĆE OPĆINE UDBINA</w:t>
      </w:r>
    </w:p>
    <w:p w14:paraId="7C90C490" w14:textId="77777777" w:rsidR="00E20C50" w:rsidRPr="00E20C50" w:rsidRDefault="00E20C50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D1CAB0" w14:textId="77777777" w:rsidR="00E20C50" w:rsidRDefault="00E20C50" w:rsidP="00E20C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599DE1" w14:textId="77777777" w:rsidR="00E363CE" w:rsidRDefault="00E363CE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0C50">
        <w:rPr>
          <w:rFonts w:ascii="Arial" w:hAnsi="Arial" w:cs="Arial"/>
          <w:sz w:val="24"/>
          <w:szCs w:val="24"/>
        </w:rPr>
        <w:t>Predsjednik Općinskog vijeća</w:t>
      </w:r>
    </w:p>
    <w:p w14:paraId="200A6F59" w14:textId="77777777" w:rsidR="00E363CE" w:rsidRPr="0056228C" w:rsidRDefault="00E20C50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Slobodan </w:t>
      </w:r>
      <w:proofErr w:type="spellStart"/>
      <w:r>
        <w:rPr>
          <w:rFonts w:ascii="Arial" w:hAnsi="Arial" w:cs="Arial"/>
          <w:sz w:val="24"/>
          <w:szCs w:val="24"/>
        </w:rPr>
        <w:t>Bjelobaba</w:t>
      </w:r>
      <w:proofErr w:type="spellEnd"/>
    </w:p>
    <w:p w14:paraId="4B5E5C0F" w14:textId="77777777" w:rsidR="00D22FC9" w:rsidRPr="0056228C" w:rsidRDefault="00D22FC9" w:rsidP="00D22FC9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7DFE8429" w14:textId="77777777" w:rsidR="00D22FC9" w:rsidRPr="0056228C" w:rsidRDefault="00D22FC9" w:rsidP="00D22FC9">
      <w:pPr>
        <w:rPr>
          <w:rFonts w:ascii="Arial" w:hAnsi="Arial" w:cs="Arial"/>
          <w:b/>
        </w:rPr>
      </w:pPr>
    </w:p>
    <w:p w14:paraId="28211B7F" w14:textId="77777777" w:rsidR="00565059" w:rsidRPr="0056228C" w:rsidRDefault="00C564EE" w:rsidP="00D22FC9">
      <w:pPr>
        <w:spacing w:after="0"/>
        <w:jc w:val="center"/>
        <w:rPr>
          <w:rFonts w:ascii="Arial" w:hAnsi="Arial" w:cs="Arial"/>
        </w:rPr>
      </w:pP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</w:p>
    <w:p w14:paraId="1928A1B1" w14:textId="77777777" w:rsidR="007B481D" w:rsidRPr="0056228C" w:rsidRDefault="007B481D">
      <w:pPr>
        <w:rPr>
          <w:rFonts w:ascii="Arial" w:hAnsi="Arial" w:cs="Arial"/>
        </w:rPr>
      </w:pPr>
    </w:p>
    <w:sectPr w:rsidR="007B481D" w:rsidRPr="0056228C" w:rsidSect="00E16B2F">
      <w:footerReference w:type="default" r:id="rId8"/>
      <w:pgSz w:w="11906" w:h="16838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E964" w14:textId="77777777" w:rsidR="00E16B2F" w:rsidRDefault="00E16B2F" w:rsidP="00D22FC9">
      <w:pPr>
        <w:spacing w:after="0" w:line="240" w:lineRule="auto"/>
      </w:pPr>
      <w:r>
        <w:separator/>
      </w:r>
    </w:p>
  </w:endnote>
  <w:endnote w:type="continuationSeparator" w:id="0">
    <w:p w14:paraId="44D1CADD" w14:textId="77777777" w:rsidR="00E16B2F" w:rsidRDefault="00E16B2F" w:rsidP="00D2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64985"/>
      <w:docPartObj>
        <w:docPartGallery w:val="Page Numbers (Bottom of Page)"/>
        <w:docPartUnique/>
      </w:docPartObj>
    </w:sdtPr>
    <w:sdtContent>
      <w:p w14:paraId="701F44DE" w14:textId="77777777" w:rsidR="00D22FC9" w:rsidRDefault="00D22F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36">
          <w:rPr>
            <w:noProof/>
          </w:rPr>
          <w:t>2</w:t>
        </w:r>
        <w:r>
          <w:fldChar w:fldCharType="end"/>
        </w:r>
      </w:p>
    </w:sdtContent>
  </w:sdt>
  <w:p w14:paraId="7AA1E7D7" w14:textId="77777777" w:rsidR="00D22FC9" w:rsidRDefault="00D22F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1496" w14:textId="77777777" w:rsidR="00E16B2F" w:rsidRDefault="00E16B2F" w:rsidP="00D22FC9">
      <w:pPr>
        <w:spacing w:after="0" w:line="240" w:lineRule="auto"/>
      </w:pPr>
      <w:r>
        <w:separator/>
      </w:r>
    </w:p>
  </w:footnote>
  <w:footnote w:type="continuationSeparator" w:id="0">
    <w:p w14:paraId="2E11133A" w14:textId="77777777" w:rsidR="00E16B2F" w:rsidRDefault="00E16B2F" w:rsidP="00D2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050F"/>
    <w:multiLevelType w:val="hybridMultilevel"/>
    <w:tmpl w:val="715065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A15C13"/>
    <w:multiLevelType w:val="hybridMultilevel"/>
    <w:tmpl w:val="2D62695E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5211C7D"/>
    <w:multiLevelType w:val="hybridMultilevel"/>
    <w:tmpl w:val="1A6877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E1295"/>
    <w:multiLevelType w:val="hybridMultilevel"/>
    <w:tmpl w:val="CAE2B680"/>
    <w:lvl w:ilvl="0" w:tplc="FCF293E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3AE6589"/>
    <w:multiLevelType w:val="hybridMultilevel"/>
    <w:tmpl w:val="19DEA826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81143A"/>
    <w:multiLevelType w:val="hybridMultilevel"/>
    <w:tmpl w:val="7406AAB0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990530"/>
    <w:multiLevelType w:val="hybridMultilevel"/>
    <w:tmpl w:val="C220E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7F90"/>
    <w:multiLevelType w:val="hybridMultilevel"/>
    <w:tmpl w:val="F366576E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4435AE"/>
    <w:multiLevelType w:val="hybridMultilevel"/>
    <w:tmpl w:val="2DE294E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D2201"/>
    <w:multiLevelType w:val="hybridMultilevel"/>
    <w:tmpl w:val="4DDE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C0641"/>
    <w:multiLevelType w:val="hybridMultilevel"/>
    <w:tmpl w:val="1A8AA212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C95715C"/>
    <w:multiLevelType w:val="hybridMultilevel"/>
    <w:tmpl w:val="78C81F6E"/>
    <w:lvl w:ilvl="0" w:tplc="9108656C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C313EB"/>
    <w:multiLevelType w:val="hybridMultilevel"/>
    <w:tmpl w:val="BA02838E"/>
    <w:lvl w:ilvl="0" w:tplc="E3B4334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30973747">
    <w:abstractNumId w:val="10"/>
  </w:num>
  <w:num w:numId="2" w16cid:durableId="2080132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06942">
    <w:abstractNumId w:val="4"/>
  </w:num>
  <w:num w:numId="4" w16cid:durableId="792794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377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400764">
    <w:abstractNumId w:val="5"/>
  </w:num>
  <w:num w:numId="7" w16cid:durableId="1222987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8325292">
    <w:abstractNumId w:val="7"/>
  </w:num>
  <w:num w:numId="9" w16cid:durableId="138427335">
    <w:abstractNumId w:val="8"/>
  </w:num>
  <w:num w:numId="10" w16cid:durableId="1874271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5585048">
    <w:abstractNumId w:val="3"/>
  </w:num>
  <w:num w:numId="12" w16cid:durableId="2052723225">
    <w:abstractNumId w:val="2"/>
  </w:num>
  <w:num w:numId="13" w16cid:durableId="1721249889">
    <w:abstractNumId w:val="0"/>
  </w:num>
  <w:num w:numId="14" w16cid:durableId="8580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5"/>
    <w:rsid w:val="000155F1"/>
    <w:rsid w:val="000353B4"/>
    <w:rsid w:val="00044E10"/>
    <w:rsid w:val="00063523"/>
    <w:rsid w:val="00072FEF"/>
    <w:rsid w:val="00073A29"/>
    <w:rsid w:val="00090F5A"/>
    <w:rsid w:val="000955FD"/>
    <w:rsid w:val="000A47D3"/>
    <w:rsid w:val="000B3758"/>
    <w:rsid w:val="000C1F69"/>
    <w:rsid w:val="000D6B55"/>
    <w:rsid w:val="000E6C55"/>
    <w:rsid w:val="000F50A7"/>
    <w:rsid w:val="0014647B"/>
    <w:rsid w:val="001666A4"/>
    <w:rsid w:val="00186369"/>
    <w:rsid w:val="001906DA"/>
    <w:rsid w:val="001A2186"/>
    <w:rsid w:val="001B5B01"/>
    <w:rsid w:val="001C3B0A"/>
    <w:rsid w:val="001E13F9"/>
    <w:rsid w:val="001E7147"/>
    <w:rsid w:val="0020113F"/>
    <w:rsid w:val="00204CB0"/>
    <w:rsid w:val="00207449"/>
    <w:rsid w:val="0021313A"/>
    <w:rsid w:val="002155D8"/>
    <w:rsid w:val="002278D6"/>
    <w:rsid w:val="00233213"/>
    <w:rsid w:val="00240862"/>
    <w:rsid w:val="00245CA7"/>
    <w:rsid w:val="00264FDE"/>
    <w:rsid w:val="00276C09"/>
    <w:rsid w:val="00283D85"/>
    <w:rsid w:val="0029409F"/>
    <w:rsid w:val="002A6C34"/>
    <w:rsid w:val="002E3FCE"/>
    <w:rsid w:val="003241BA"/>
    <w:rsid w:val="0033399A"/>
    <w:rsid w:val="00340109"/>
    <w:rsid w:val="0034318A"/>
    <w:rsid w:val="003464DA"/>
    <w:rsid w:val="00347CF1"/>
    <w:rsid w:val="00360C90"/>
    <w:rsid w:val="00363829"/>
    <w:rsid w:val="00376645"/>
    <w:rsid w:val="00383705"/>
    <w:rsid w:val="003B0961"/>
    <w:rsid w:val="003D327E"/>
    <w:rsid w:val="003D76EC"/>
    <w:rsid w:val="003E689E"/>
    <w:rsid w:val="004157E5"/>
    <w:rsid w:val="00421A1D"/>
    <w:rsid w:val="00432332"/>
    <w:rsid w:val="0044373C"/>
    <w:rsid w:val="004437A9"/>
    <w:rsid w:val="004532E0"/>
    <w:rsid w:val="0045374A"/>
    <w:rsid w:val="0046286A"/>
    <w:rsid w:val="00477D6C"/>
    <w:rsid w:val="004847B5"/>
    <w:rsid w:val="0048777C"/>
    <w:rsid w:val="004A55B4"/>
    <w:rsid w:val="004B264E"/>
    <w:rsid w:val="004C4421"/>
    <w:rsid w:val="004C5459"/>
    <w:rsid w:val="004C607B"/>
    <w:rsid w:val="004E1962"/>
    <w:rsid w:val="004E7601"/>
    <w:rsid w:val="004E79E1"/>
    <w:rsid w:val="00512B42"/>
    <w:rsid w:val="00525851"/>
    <w:rsid w:val="00527BA6"/>
    <w:rsid w:val="00530EFF"/>
    <w:rsid w:val="0056008D"/>
    <w:rsid w:val="0056228C"/>
    <w:rsid w:val="00565059"/>
    <w:rsid w:val="005711B7"/>
    <w:rsid w:val="005762FE"/>
    <w:rsid w:val="00590CCA"/>
    <w:rsid w:val="00592F64"/>
    <w:rsid w:val="005B5F04"/>
    <w:rsid w:val="005C0944"/>
    <w:rsid w:val="005D0338"/>
    <w:rsid w:val="006030DD"/>
    <w:rsid w:val="006047E4"/>
    <w:rsid w:val="00621E0D"/>
    <w:rsid w:val="00625E24"/>
    <w:rsid w:val="00627D05"/>
    <w:rsid w:val="00634D52"/>
    <w:rsid w:val="00640442"/>
    <w:rsid w:val="00646FD0"/>
    <w:rsid w:val="006A1FCA"/>
    <w:rsid w:val="006A7B50"/>
    <w:rsid w:val="006C773D"/>
    <w:rsid w:val="006D6D07"/>
    <w:rsid w:val="006E143C"/>
    <w:rsid w:val="006E296D"/>
    <w:rsid w:val="007028D9"/>
    <w:rsid w:val="0071443B"/>
    <w:rsid w:val="0072507A"/>
    <w:rsid w:val="00742F85"/>
    <w:rsid w:val="007449A5"/>
    <w:rsid w:val="00756127"/>
    <w:rsid w:val="00777F9C"/>
    <w:rsid w:val="00786EEA"/>
    <w:rsid w:val="00787379"/>
    <w:rsid w:val="00787444"/>
    <w:rsid w:val="00791928"/>
    <w:rsid w:val="007B481D"/>
    <w:rsid w:val="007E3E70"/>
    <w:rsid w:val="007E5DE2"/>
    <w:rsid w:val="008102F4"/>
    <w:rsid w:val="008205D4"/>
    <w:rsid w:val="0083004F"/>
    <w:rsid w:val="0083260B"/>
    <w:rsid w:val="0084004B"/>
    <w:rsid w:val="00842E73"/>
    <w:rsid w:val="00844231"/>
    <w:rsid w:val="0086525C"/>
    <w:rsid w:val="00866248"/>
    <w:rsid w:val="008705D8"/>
    <w:rsid w:val="0087612A"/>
    <w:rsid w:val="00876395"/>
    <w:rsid w:val="00885659"/>
    <w:rsid w:val="008979E4"/>
    <w:rsid w:val="008A0537"/>
    <w:rsid w:val="008D127F"/>
    <w:rsid w:val="008E178A"/>
    <w:rsid w:val="008E4922"/>
    <w:rsid w:val="008E6EA2"/>
    <w:rsid w:val="008F3039"/>
    <w:rsid w:val="00915383"/>
    <w:rsid w:val="00925828"/>
    <w:rsid w:val="0093538B"/>
    <w:rsid w:val="009517EE"/>
    <w:rsid w:val="00956523"/>
    <w:rsid w:val="00966636"/>
    <w:rsid w:val="00967182"/>
    <w:rsid w:val="009941E2"/>
    <w:rsid w:val="009948C8"/>
    <w:rsid w:val="009A5FB1"/>
    <w:rsid w:val="009B6C15"/>
    <w:rsid w:val="009C0191"/>
    <w:rsid w:val="009D44DE"/>
    <w:rsid w:val="009D7BD4"/>
    <w:rsid w:val="009E5F2D"/>
    <w:rsid w:val="009E67D2"/>
    <w:rsid w:val="009F7E6F"/>
    <w:rsid w:val="00A004C2"/>
    <w:rsid w:val="00A0255F"/>
    <w:rsid w:val="00A16361"/>
    <w:rsid w:val="00A2031E"/>
    <w:rsid w:val="00A22FB5"/>
    <w:rsid w:val="00A3431B"/>
    <w:rsid w:val="00A370D7"/>
    <w:rsid w:val="00A40E53"/>
    <w:rsid w:val="00A510FD"/>
    <w:rsid w:val="00A52471"/>
    <w:rsid w:val="00A54545"/>
    <w:rsid w:val="00A56444"/>
    <w:rsid w:val="00A71DC3"/>
    <w:rsid w:val="00A80763"/>
    <w:rsid w:val="00A813E6"/>
    <w:rsid w:val="00A8650D"/>
    <w:rsid w:val="00AC4A3D"/>
    <w:rsid w:val="00AC6EB0"/>
    <w:rsid w:val="00AC71D0"/>
    <w:rsid w:val="00AD7479"/>
    <w:rsid w:val="00AD7557"/>
    <w:rsid w:val="00AE2722"/>
    <w:rsid w:val="00AF1D57"/>
    <w:rsid w:val="00B0012D"/>
    <w:rsid w:val="00B01C32"/>
    <w:rsid w:val="00B246BD"/>
    <w:rsid w:val="00B24EB7"/>
    <w:rsid w:val="00B3321E"/>
    <w:rsid w:val="00B36EFD"/>
    <w:rsid w:val="00B4442E"/>
    <w:rsid w:val="00B51DD1"/>
    <w:rsid w:val="00B532D1"/>
    <w:rsid w:val="00B56F6A"/>
    <w:rsid w:val="00B7134F"/>
    <w:rsid w:val="00B9286C"/>
    <w:rsid w:val="00BA07A1"/>
    <w:rsid w:val="00BC6D12"/>
    <w:rsid w:val="00BE71E6"/>
    <w:rsid w:val="00BF62F4"/>
    <w:rsid w:val="00C06496"/>
    <w:rsid w:val="00C11AF5"/>
    <w:rsid w:val="00C233D6"/>
    <w:rsid w:val="00C349D7"/>
    <w:rsid w:val="00C415DB"/>
    <w:rsid w:val="00C564EE"/>
    <w:rsid w:val="00C62950"/>
    <w:rsid w:val="00C80670"/>
    <w:rsid w:val="00C80A71"/>
    <w:rsid w:val="00C86264"/>
    <w:rsid w:val="00C96C47"/>
    <w:rsid w:val="00CC2290"/>
    <w:rsid w:val="00CD7EB9"/>
    <w:rsid w:val="00CE418D"/>
    <w:rsid w:val="00D0027F"/>
    <w:rsid w:val="00D009B3"/>
    <w:rsid w:val="00D0722A"/>
    <w:rsid w:val="00D22FC9"/>
    <w:rsid w:val="00D240CD"/>
    <w:rsid w:val="00D24864"/>
    <w:rsid w:val="00D25E19"/>
    <w:rsid w:val="00D32190"/>
    <w:rsid w:val="00D34588"/>
    <w:rsid w:val="00D3710B"/>
    <w:rsid w:val="00D5656F"/>
    <w:rsid w:val="00D6467D"/>
    <w:rsid w:val="00D90389"/>
    <w:rsid w:val="00D96D1D"/>
    <w:rsid w:val="00DA317E"/>
    <w:rsid w:val="00DE4E8C"/>
    <w:rsid w:val="00DE717A"/>
    <w:rsid w:val="00E00594"/>
    <w:rsid w:val="00E16B2F"/>
    <w:rsid w:val="00E17192"/>
    <w:rsid w:val="00E20C50"/>
    <w:rsid w:val="00E23A2C"/>
    <w:rsid w:val="00E363CE"/>
    <w:rsid w:val="00E45EED"/>
    <w:rsid w:val="00E744EF"/>
    <w:rsid w:val="00E80785"/>
    <w:rsid w:val="00E90E9C"/>
    <w:rsid w:val="00E961B4"/>
    <w:rsid w:val="00EB245A"/>
    <w:rsid w:val="00EC01EC"/>
    <w:rsid w:val="00ED6A12"/>
    <w:rsid w:val="00EF4D9D"/>
    <w:rsid w:val="00F0245B"/>
    <w:rsid w:val="00F13371"/>
    <w:rsid w:val="00F16C34"/>
    <w:rsid w:val="00F23FB5"/>
    <w:rsid w:val="00F25D71"/>
    <w:rsid w:val="00F269ED"/>
    <w:rsid w:val="00F32D37"/>
    <w:rsid w:val="00F365B5"/>
    <w:rsid w:val="00F36D96"/>
    <w:rsid w:val="00F37355"/>
    <w:rsid w:val="00F45383"/>
    <w:rsid w:val="00F45AFD"/>
    <w:rsid w:val="00F567A0"/>
    <w:rsid w:val="00F64C2E"/>
    <w:rsid w:val="00F71C0C"/>
    <w:rsid w:val="00F90AF8"/>
    <w:rsid w:val="00FA3FE1"/>
    <w:rsid w:val="00FA63E3"/>
    <w:rsid w:val="00FB2291"/>
    <w:rsid w:val="00FB4420"/>
    <w:rsid w:val="00FD0164"/>
    <w:rsid w:val="00FE2948"/>
    <w:rsid w:val="00FE4529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9FCD"/>
  <w15:docId w15:val="{C4C35CDF-E760-4DAA-B04E-8988045E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163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1636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A163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31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FC9"/>
  </w:style>
  <w:style w:type="paragraph" w:styleId="Podnoje">
    <w:name w:val="footer"/>
    <w:basedOn w:val="Normal"/>
    <w:link w:val="PodnojeChar"/>
    <w:uiPriority w:val="99"/>
    <w:unhideWhenUsed/>
    <w:rsid w:val="00D2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FC9"/>
  </w:style>
  <w:style w:type="character" w:styleId="Hiperveza">
    <w:name w:val="Hyperlink"/>
    <w:basedOn w:val="Zadanifontodlomka"/>
    <w:uiPriority w:val="99"/>
    <w:unhideWhenUsed/>
    <w:rsid w:val="00072FEF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4C5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Horvat</dc:creator>
  <cp:lastModifiedBy>Općina Udbina</cp:lastModifiedBy>
  <cp:revision>3</cp:revision>
  <cp:lastPrinted>2024-03-18T08:47:00Z</cp:lastPrinted>
  <dcterms:created xsi:type="dcterms:W3CDTF">2024-03-18T08:14:00Z</dcterms:created>
  <dcterms:modified xsi:type="dcterms:W3CDTF">2024-03-18T08:47:00Z</dcterms:modified>
</cp:coreProperties>
</file>